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C8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附件1：</w:t>
      </w:r>
    </w:p>
    <w:p w14:paraId="2391263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安徽工程大学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社会合作战略伙伴汇总表</w:t>
      </w:r>
    </w:p>
    <w:bookmarkEnd w:id="0"/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989"/>
        <w:gridCol w:w="2362"/>
        <w:gridCol w:w="2362"/>
        <w:gridCol w:w="2311"/>
        <w:gridCol w:w="2413"/>
      </w:tblGrid>
      <w:tr w14:paraId="4BEF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322C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54" w:type="pct"/>
            <w:vAlign w:val="center"/>
          </w:tcPr>
          <w:p w14:paraId="19B2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833" w:type="pct"/>
            <w:vAlign w:val="center"/>
          </w:tcPr>
          <w:p w14:paraId="3456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单位性质</w:t>
            </w:r>
          </w:p>
        </w:tc>
        <w:tc>
          <w:tcPr>
            <w:tcW w:w="833" w:type="pct"/>
            <w:vAlign w:val="center"/>
          </w:tcPr>
          <w:p w14:paraId="1170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业务领域</w:t>
            </w:r>
          </w:p>
        </w:tc>
        <w:tc>
          <w:tcPr>
            <w:tcW w:w="815" w:type="pct"/>
            <w:vAlign w:val="center"/>
          </w:tcPr>
          <w:p w14:paraId="317D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851" w:type="pct"/>
            <w:vAlign w:val="center"/>
          </w:tcPr>
          <w:p w14:paraId="1CEF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联系方式</w:t>
            </w:r>
          </w:p>
        </w:tc>
      </w:tr>
      <w:tr w14:paraId="526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1BBF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4" w:type="pct"/>
            <w:vAlign w:val="center"/>
          </w:tcPr>
          <w:p w14:paraId="1484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37E18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41D7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5" w:type="pct"/>
            <w:vAlign w:val="center"/>
          </w:tcPr>
          <w:p w14:paraId="75EC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1" w:type="pct"/>
            <w:vAlign w:val="center"/>
          </w:tcPr>
          <w:p w14:paraId="0167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FC6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303F3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4" w:type="pct"/>
            <w:vAlign w:val="center"/>
          </w:tcPr>
          <w:p w14:paraId="6FABE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50DF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3BE0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5" w:type="pct"/>
            <w:vAlign w:val="center"/>
          </w:tcPr>
          <w:p w14:paraId="0F65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1" w:type="pct"/>
            <w:vAlign w:val="center"/>
          </w:tcPr>
          <w:p w14:paraId="03CD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101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5F47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4" w:type="pct"/>
            <w:vAlign w:val="center"/>
          </w:tcPr>
          <w:p w14:paraId="5A06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639F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2CFF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5" w:type="pct"/>
            <w:vAlign w:val="center"/>
          </w:tcPr>
          <w:p w14:paraId="6A1E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1" w:type="pct"/>
            <w:vAlign w:val="center"/>
          </w:tcPr>
          <w:p w14:paraId="224F9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A5E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6D10F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4" w:type="pct"/>
            <w:vAlign w:val="center"/>
          </w:tcPr>
          <w:p w14:paraId="6BE7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4505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774B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5" w:type="pct"/>
            <w:vAlign w:val="center"/>
          </w:tcPr>
          <w:p w14:paraId="636A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1" w:type="pct"/>
            <w:vAlign w:val="center"/>
          </w:tcPr>
          <w:p w14:paraId="17B0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D15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738D5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4" w:type="pct"/>
            <w:vAlign w:val="center"/>
          </w:tcPr>
          <w:p w14:paraId="3C2D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0CD3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6DDA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5" w:type="pct"/>
            <w:vAlign w:val="center"/>
          </w:tcPr>
          <w:p w14:paraId="1E47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1" w:type="pct"/>
            <w:vAlign w:val="center"/>
          </w:tcPr>
          <w:p w14:paraId="309F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F89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76EB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4" w:type="pct"/>
            <w:vAlign w:val="center"/>
          </w:tcPr>
          <w:p w14:paraId="079A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13A2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7C7C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5" w:type="pct"/>
            <w:vAlign w:val="center"/>
          </w:tcPr>
          <w:p w14:paraId="7A5B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1" w:type="pct"/>
            <w:vAlign w:val="center"/>
          </w:tcPr>
          <w:p w14:paraId="4E64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B16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5F7F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4" w:type="pct"/>
            <w:vAlign w:val="center"/>
          </w:tcPr>
          <w:p w14:paraId="3BF8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510B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6919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5" w:type="pct"/>
            <w:vAlign w:val="center"/>
          </w:tcPr>
          <w:p w14:paraId="30FE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1" w:type="pct"/>
            <w:vAlign w:val="center"/>
          </w:tcPr>
          <w:p w14:paraId="5818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451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1478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4" w:type="pct"/>
            <w:vAlign w:val="center"/>
          </w:tcPr>
          <w:p w14:paraId="2DEE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5B4A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46E8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5" w:type="pct"/>
            <w:vAlign w:val="center"/>
          </w:tcPr>
          <w:p w14:paraId="0310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1" w:type="pct"/>
            <w:vAlign w:val="center"/>
          </w:tcPr>
          <w:p w14:paraId="6E75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F6B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" w:type="pct"/>
            <w:vAlign w:val="center"/>
          </w:tcPr>
          <w:p w14:paraId="1058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54" w:type="pct"/>
            <w:vAlign w:val="center"/>
          </w:tcPr>
          <w:p w14:paraId="2AC3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493E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14:paraId="363F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15" w:type="pct"/>
            <w:vAlign w:val="center"/>
          </w:tcPr>
          <w:p w14:paraId="5CD0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1" w:type="pct"/>
            <w:vAlign w:val="center"/>
          </w:tcPr>
          <w:p w14:paraId="1AC9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064B90E8">
      <w:pPr>
        <w:rPr>
          <w:rFonts w:hint="eastAsia"/>
        </w:rPr>
      </w:pPr>
    </w:p>
    <w:sectPr>
      <w:footerReference r:id="rId3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509CF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2465070</wp:posOffset>
              </wp:positionH>
              <wp:positionV relativeFrom="paragraph">
                <wp:posOffset>-74295</wp:posOffset>
              </wp:positionV>
              <wp:extent cx="882650" cy="20193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6390A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94.1pt;margin-top:-5.85pt;height:15.9pt;width:69.5pt;mso-position-horizontal-relative:margin;z-index:251659264;mso-width-relative:page;mso-height-relative:page;" filled="f" stroked="f" coordsize="21600,21600" o:gfxdata="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aLAl7ZAAAACgEAAA8AAAAAAAAAAQAgAAAAIgAAAGRycy9kb3ducmV2LnhtbFBL&#10;AQIUABQAAAAIAIdO4kArDRxE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E6390A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24F4"/>
    <w:rsid w:val="013102AC"/>
    <w:rsid w:val="01D860B6"/>
    <w:rsid w:val="034D095E"/>
    <w:rsid w:val="04781A0B"/>
    <w:rsid w:val="051A6F66"/>
    <w:rsid w:val="056D52E8"/>
    <w:rsid w:val="07BB707D"/>
    <w:rsid w:val="09DF0270"/>
    <w:rsid w:val="09E55D95"/>
    <w:rsid w:val="0B7A69B0"/>
    <w:rsid w:val="0B81389B"/>
    <w:rsid w:val="0E5A03D3"/>
    <w:rsid w:val="0F79376E"/>
    <w:rsid w:val="0FAE4E7B"/>
    <w:rsid w:val="11137BAF"/>
    <w:rsid w:val="128F3A3F"/>
    <w:rsid w:val="13166D0A"/>
    <w:rsid w:val="137D2B9A"/>
    <w:rsid w:val="17576FDF"/>
    <w:rsid w:val="1D540F6D"/>
    <w:rsid w:val="1E1055C2"/>
    <w:rsid w:val="1F3053B8"/>
    <w:rsid w:val="201E5705"/>
    <w:rsid w:val="20CF4C51"/>
    <w:rsid w:val="21582E98"/>
    <w:rsid w:val="22405E06"/>
    <w:rsid w:val="22ED70D1"/>
    <w:rsid w:val="22F34A05"/>
    <w:rsid w:val="25E55960"/>
    <w:rsid w:val="28B5297E"/>
    <w:rsid w:val="28E112A6"/>
    <w:rsid w:val="2AB56C65"/>
    <w:rsid w:val="2C002162"/>
    <w:rsid w:val="2CE74726"/>
    <w:rsid w:val="2D60068C"/>
    <w:rsid w:val="2E552C39"/>
    <w:rsid w:val="2EFB1CE5"/>
    <w:rsid w:val="319B4E07"/>
    <w:rsid w:val="336B305B"/>
    <w:rsid w:val="339673D7"/>
    <w:rsid w:val="34CE72A2"/>
    <w:rsid w:val="352472DE"/>
    <w:rsid w:val="35301D0A"/>
    <w:rsid w:val="35FC7E3E"/>
    <w:rsid w:val="366A2FFA"/>
    <w:rsid w:val="3862023B"/>
    <w:rsid w:val="393F251C"/>
    <w:rsid w:val="39C40C73"/>
    <w:rsid w:val="3AB97A67"/>
    <w:rsid w:val="3ABC7A88"/>
    <w:rsid w:val="3D4D2D2E"/>
    <w:rsid w:val="401B4078"/>
    <w:rsid w:val="41D67795"/>
    <w:rsid w:val="41DD28D2"/>
    <w:rsid w:val="43F403A7"/>
    <w:rsid w:val="44EE129A"/>
    <w:rsid w:val="45467DAC"/>
    <w:rsid w:val="46FC7C9E"/>
    <w:rsid w:val="47085F1D"/>
    <w:rsid w:val="496E4757"/>
    <w:rsid w:val="4AF84C20"/>
    <w:rsid w:val="4CFD651E"/>
    <w:rsid w:val="4DB12E65"/>
    <w:rsid w:val="50B9275C"/>
    <w:rsid w:val="524424F9"/>
    <w:rsid w:val="527903F5"/>
    <w:rsid w:val="559F0202"/>
    <w:rsid w:val="56AD2BF6"/>
    <w:rsid w:val="570D2E66"/>
    <w:rsid w:val="5AC24903"/>
    <w:rsid w:val="5C751B11"/>
    <w:rsid w:val="60681AA9"/>
    <w:rsid w:val="60CE0912"/>
    <w:rsid w:val="61D07906"/>
    <w:rsid w:val="63B84AF5"/>
    <w:rsid w:val="64EE6A20"/>
    <w:rsid w:val="69DB153D"/>
    <w:rsid w:val="6ADF1441"/>
    <w:rsid w:val="6F01303C"/>
    <w:rsid w:val="6FCA62DC"/>
    <w:rsid w:val="71B40FF2"/>
    <w:rsid w:val="71CA25C3"/>
    <w:rsid w:val="74E41BEE"/>
    <w:rsid w:val="756F7686"/>
    <w:rsid w:val="75EF25F8"/>
    <w:rsid w:val="774F1711"/>
    <w:rsid w:val="781D7DA2"/>
    <w:rsid w:val="7863107C"/>
    <w:rsid w:val="7A2F7467"/>
    <w:rsid w:val="7A796935"/>
    <w:rsid w:val="7AAB2866"/>
    <w:rsid w:val="7B6333A4"/>
    <w:rsid w:val="7D8A0E59"/>
    <w:rsid w:val="7DC81A6D"/>
    <w:rsid w:val="7E5576B9"/>
    <w:rsid w:val="F9988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Body Text First Indent 2"/>
    <w:unhideWhenUsed/>
    <w:qFormat/>
    <w:uiPriority w:val="99"/>
    <w:pPr>
      <w:widowControl w:val="0"/>
      <w:spacing w:after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535</Words>
  <Characters>589</Characters>
  <TotalTime>4</TotalTime>
  <ScaleCrop>false</ScaleCrop>
  <LinksUpToDate>false</LinksUpToDate>
  <CharactersWithSpaces>589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2026-03-23T15:45:00Z</dcterms:created>
  <dc:creator>Apache POI</dc:creator>
  <cp:lastModifiedBy>小朵妈</cp:lastModifiedBy>
  <cp:lastPrinted>2026-03-27T07:25:00Z</cp:lastPrinted>
  <dcterms:modified xsi:type="dcterms:W3CDTF">2026-03-27T07:32:05Z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eyJoZGlkIjoiYzg5YzQ2NThlMDJiZTQxYmFlYTQyNGRkZTlhODAyZTkiLCJ1c2VySWQiOiIzMzc3NzQ2MjMifQ==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BBFABD5CA15C4AFCAC67FB462AE63592_13</vt:lpwstr>
  </property>
</Properties>
</file>